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080" w:rsidRPr="003A48CE" w:rsidRDefault="008D2080" w:rsidP="008D208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3A48C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SURAT PERNYATAAN</w:t>
      </w:r>
    </w:p>
    <w:p w:rsidR="008D2080" w:rsidRPr="008D2080" w:rsidRDefault="008D2080" w:rsidP="008D2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BERSTATUS SEBAGAI PEGAWAI NEGERI ATAU PEJABAT NEGARA</w:t>
      </w:r>
    </w:p>
    <w:p w:rsidR="008D2080" w:rsidRPr="008D2080" w:rsidRDefault="008D2080" w:rsidP="008D2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sz w:val="24"/>
          <w:szCs w:val="24"/>
        </w:rPr>
        <w:t>Saya yang bertanda tangan di bawah ini:</w:t>
      </w:r>
    </w:p>
    <w:p w:rsidR="008D2080" w:rsidRPr="008D2080" w:rsidRDefault="008D2080" w:rsidP="00F263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Nama Lengkap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63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D2080" w:rsidRPr="008D2080" w:rsidRDefault="008D2080" w:rsidP="00F263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Tempat, Tanggal Lahir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39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D2080" w:rsidRDefault="008D2080" w:rsidP="00F263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Alamat Domisili (KTP)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63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D2080" w:rsidRPr="008D2080" w:rsidRDefault="00F26397" w:rsidP="00F263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:rsidR="008D2080" w:rsidRDefault="008D2080" w:rsidP="00F263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263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D2080" w:rsidRPr="008D2080" w:rsidRDefault="008D2080" w:rsidP="00F263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Asal Organisasi Advokat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F26397">
        <w:rPr>
          <w:rFonts w:ascii="Times New Roman" w:eastAsia="Times New Roman" w:hAnsi="Times New Roman" w:cs="Times New Roman"/>
          <w:sz w:val="24"/>
          <w:szCs w:val="24"/>
        </w:rPr>
        <w:t>Perjuangan Adil Dirgantara (PERADI DIRGANTARA)</w:t>
      </w:r>
    </w:p>
    <w:p w:rsidR="008D2080" w:rsidRPr="008D2080" w:rsidRDefault="008D2080" w:rsidP="008D2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sz w:val="24"/>
          <w:szCs w:val="24"/>
        </w:rPr>
        <w:t>Dengan ini menyatakan dengan sebenarnya bahwa saya:</w:t>
      </w:r>
    </w:p>
    <w:p w:rsidR="008D2080" w:rsidRPr="008D2080" w:rsidRDefault="008D2080" w:rsidP="008D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berstatus sebagai Pegawai Negeri Sipil (PNS) / Aparatur Sipil Negara (ASN)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2080" w:rsidRPr="008D2080" w:rsidRDefault="008D2080" w:rsidP="008D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berstatus sebagai anggota Tentara Nasional Indonesia (TNI)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2080" w:rsidRPr="008D2080" w:rsidRDefault="008D2080" w:rsidP="008D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berstatus sebagai anggota Kepolisian Republik Indonesia (POLRI)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2080" w:rsidRPr="008D2080" w:rsidRDefault="008D2080" w:rsidP="008D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berstatus sebagai Pejabat Negara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sebagaimana dimaksud dalam Undang-Undang No. 18 Tahun 2003 tentang Advokat.</w:t>
      </w:r>
    </w:p>
    <w:p w:rsidR="008D2080" w:rsidRPr="008D2080" w:rsidRDefault="008D2080" w:rsidP="008D2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Surat Pernyataan ini saya buat dengan penuh kesadaran dan tanpa paksaan dari pihak manapun, sebagai syarat untuk memenuhi permohonan Pengangkatan dan Penyumpahan Advokat di wilayah hukum Pengadilan Tinggi </w:t>
      </w:r>
      <w:r w:rsidR="00F26397">
        <w:rPr>
          <w:rFonts w:ascii="Times New Roman" w:eastAsia="Times New Roman" w:hAnsi="Times New Roman" w:cs="Times New Roman"/>
          <w:sz w:val="24"/>
          <w:szCs w:val="24"/>
        </w:rPr>
        <w:t>Banten</w:t>
      </w:r>
    </w:p>
    <w:p w:rsidR="008D2080" w:rsidRPr="008D2080" w:rsidRDefault="008D2080" w:rsidP="008D2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sz w:val="24"/>
          <w:szCs w:val="24"/>
        </w:rPr>
        <w:t>Apabila di kemudian hari pernyataan ini terbukti tidak benar, maka saya bersedia menerima segala sanksi hukum, termasuk pembatalan pengangkatan dan penyumpahan saya sebagai Advokat.</w:t>
      </w:r>
    </w:p>
    <w:p w:rsidR="008D2080" w:rsidRDefault="008D2080" w:rsidP="008D2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sz w:val="24"/>
          <w:szCs w:val="24"/>
        </w:rPr>
        <w:t>Demikian surat pernyataan ini saya buat untuk dapat dipergunakan sebagaimana mestinya.</w:t>
      </w:r>
    </w:p>
    <w:p w:rsidR="008D2080" w:rsidRDefault="003A48CE" w:rsidP="00F26397">
      <w:pPr>
        <w:spacing w:before="100" w:beforeAutospacing="1" w:after="100" w:afterAutospacing="1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8D20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F26397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F2639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2080" w:rsidRDefault="003A48CE" w:rsidP="008D2080">
      <w:pPr>
        <w:spacing w:before="100" w:beforeAutospacing="1" w:after="100" w:afterAutospacing="1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8255</wp:posOffset>
                </wp:positionV>
                <wp:extent cx="1038225" cy="8096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8CE" w:rsidRDefault="003A48CE" w:rsidP="003A48CE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A48CE" w:rsidRPr="003A48CE" w:rsidRDefault="003A48CE" w:rsidP="003A48C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3A48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4"/>
                              </w:rPr>
                              <w:t>Materai 10.000</w:t>
                            </w:r>
                          </w:p>
                          <w:p w:rsidR="003A48CE" w:rsidRDefault="003A48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1pt;margin-top:.65pt;width:81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" fillcolor="white [3201]" strokeweight=".5pt">
                <v:textbox>
                  <w:txbxContent>
                    <w:p w:rsidR="003A48CE" w:rsidRDefault="003A48CE" w:rsidP="003A48CE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A48CE" w:rsidRPr="003A48CE" w:rsidRDefault="003A48CE" w:rsidP="003A48C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4"/>
                        </w:rPr>
                      </w:pPr>
                      <w:r w:rsidRPr="003A48CE">
                        <w:rPr>
                          <w:rFonts w:ascii="Times New Roman" w:eastAsia="Times New Roman" w:hAnsi="Times New Roman" w:cs="Times New Roman"/>
                          <w:sz w:val="20"/>
                          <w:szCs w:val="24"/>
                        </w:rPr>
                        <w:t>Materai 10.000</w:t>
                      </w:r>
                    </w:p>
                    <w:p w:rsidR="003A48CE" w:rsidRDefault="003A48CE"/>
                  </w:txbxContent>
                </v:textbox>
              </v:shape>
            </w:pict>
          </mc:Fallback>
        </mc:AlternateContent>
      </w:r>
    </w:p>
    <w:p w:rsidR="00F26397" w:rsidRDefault="00F26397" w:rsidP="008D2080">
      <w:pPr>
        <w:spacing w:before="100" w:beforeAutospacing="1" w:after="100" w:afterAutospacing="1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48CE" w:rsidRDefault="003A48CE" w:rsidP="008D2080">
      <w:pPr>
        <w:spacing w:before="100" w:beforeAutospacing="1" w:after="100" w:afterAutospacing="1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9B4" w:rsidRPr="003A48CE" w:rsidRDefault="003A48CE" w:rsidP="003A48CE">
      <w:pPr>
        <w:spacing w:before="100" w:beforeAutospacing="1" w:after="100" w:afterAutospacing="1" w:line="240" w:lineRule="auto"/>
        <w:ind w:left="36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NAMA LENGKAP</w:t>
      </w:r>
      <w:bookmarkStart w:id="0" w:name="_GoBack"/>
      <w:bookmarkEnd w:id="0"/>
    </w:p>
    <w:sectPr w:rsidR="008139B4" w:rsidRPr="003A48CE" w:rsidSect="008D208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01AE"/>
    <w:multiLevelType w:val="multilevel"/>
    <w:tmpl w:val="637C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C8214E"/>
    <w:multiLevelType w:val="multilevel"/>
    <w:tmpl w:val="AF8E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80"/>
    <w:rsid w:val="00164C68"/>
    <w:rsid w:val="003A48CE"/>
    <w:rsid w:val="008139B4"/>
    <w:rsid w:val="008D2080"/>
    <w:rsid w:val="00F2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3C03"/>
  <w15:chartTrackingRefBased/>
  <w15:docId w15:val="{310E261A-7E9B-40F9-97A3-0952931B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20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0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D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Rifai</dc:creator>
  <cp:keywords/>
  <dc:description/>
  <cp:lastModifiedBy>Danang Rifai</cp:lastModifiedBy>
  <cp:revision>3</cp:revision>
  <dcterms:created xsi:type="dcterms:W3CDTF">2026-03-28T11:58:00Z</dcterms:created>
  <dcterms:modified xsi:type="dcterms:W3CDTF">2026-05-21T11:21:00Z</dcterms:modified>
</cp:coreProperties>
</file>